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E9C22" w14:textId="35812FC4" w:rsidR="00E12F2F" w:rsidRDefault="00BF336B">
      <w:pPr>
        <w:spacing w:after="158" w:line="265" w:lineRule="auto"/>
        <w:ind w:left="10" w:right="71" w:hanging="10"/>
        <w:jc w:val="right"/>
      </w:pPr>
      <w:r>
        <w:rPr>
          <w:sz w:val="20"/>
        </w:rPr>
        <w:t xml:space="preserve">Приложение </w:t>
      </w:r>
      <w:r w:rsidR="00BC0214">
        <w:rPr>
          <w:sz w:val="20"/>
        </w:rPr>
        <w:t>№</w:t>
      </w:r>
      <w:r>
        <w:rPr>
          <w:sz w:val="20"/>
        </w:rPr>
        <w:t xml:space="preserve"> 1</w:t>
      </w:r>
    </w:p>
    <w:p w14:paraId="7288AEF9" w14:textId="7B2206E4" w:rsidR="00E12F2F" w:rsidRDefault="00BF336B">
      <w:pPr>
        <w:tabs>
          <w:tab w:val="center" w:pos="6562"/>
          <w:tab w:val="right" w:pos="9404"/>
        </w:tabs>
        <w:spacing w:after="183" w:line="265" w:lineRule="auto"/>
      </w:pPr>
      <w:r>
        <w:rPr>
          <w:sz w:val="20"/>
        </w:rPr>
        <w:tab/>
        <w:t>к письму от 08 сентября 2025г.</w:t>
      </w:r>
      <w:r>
        <w:rPr>
          <w:noProof/>
        </w:rPr>
        <w:t>№ 525</w:t>
      </w:r>
    </w:p>
    <w:p w14:paraId="00AD7282" w14:textId="0E136831" w:rsidR="00E12F2F" w:rsidRDefault="00BF336B">
      <w:pPr>
        <w:spacing w:after="281" w:line="252" w:lineRule="auto"/>
        <w:ind w:left="4791" w:right="1911" w:hanging="10"/>
        <w:jc w:val="both"/>
      </w:pPr>
      <w:r>
        <w:rPr>
          <w:sz w:val="24"/>
        </w:rPr>
        <w:t>Министру просвещения Республики Башкортостан Мавлетбердину И.М.</w:t>
      </w:r>
    </w:p>
    <w:p w14:paraId="190E9602" w14:textId="77777777" w:rsidR="00E12F2F" w:rsidRDefault="00BF336B" w:rsidP="00BF336B">
      <w:pPr>
        <w:spacing w:after="0" w:line="252" w:lineRule="auto"/>
        <w:ind w:left="399" w:right="72" w:hanging="10"/>
        <w:jc w:val="center"/>
      </w:pPr>
      <w:r>
        <w:rPr>
          <w:sz w:val="24"/>
        </w:rPr>
        <w:t>от</w:t>
      </w:r>
    </w:p>
    <w:p w14:paraId="5F9D87B8" w14:textId="77777777" w:rsidR="00E12F2F" w:rsidRDefault="00BF336B" w:rsidP="00BF336B">
      <w:pPr>
        <w:spacing w:after="0"/>
        <w:ind w:left="5012"/>
      </w:pPr>
      <w:r>
        <w:rPr>
          <w:noProof/>
        </w:rPr>
        <w:drawing>
          <wp:inline distT="0" distB="0" distL="0" distR="0" wp14:anchorId="4F6489BE" wp14:editId="5F05257F">
            <wp:extent cx="2743385" cy="42674"/>
            <wp:effectExtent l="0" t="0" r="0" b="0"/>
            <wp:docPr id="8663" name="Picture 8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" name="Picture 86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385" cy="4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C7DA4" w14:textId="77777777" w:rsidR="00E12F2F" w:rsidRDefault="00BF336B" w:rsidP="00BF336B">
      <w:pPr>
        <w:pStyle w:val="1"/>
        <w:spacing w:after="0"/>
        <w:ind w:left="4733" w:right="0"/>
      </w:pPr>
      <w:r>
        <w:t>(ФИО)</w:t>
      </w:r>
    </w:p>
    <w:p w14:paraId="121CCC01" w14:textId="77777777" w:rsidR="00E12F2F" w:rsidRDefault="00BF336B" w:rsidP="00BF336B">
      <w:pPr>
        <w:spacing w:after="0"/>
        <w:ind w:left="4786"/>
      </w:pPr>
      <w:r>
        <w:rPr>
          <w:noProof/>
        </w:rPr>
        <mc:AlternateContent>
          <mc:Choice Requires="wpg">
            <w:drawing>
              <wp:inline distT="0" distB="0" distL="0" distR="0" wp14:anchorId="637C736B" wp14:editId="3864BA7F">
                <wp:extent cx="2901892" cy="9145"/>
                <wp:effectExtent l="0" t="0" r="0" b="0"/>
                <wp:docPr id="8666" name="Group 8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1892" cy="9145"/>
                          <a:chOff x="0" y="0"/>
                          <a:chExt cx="2901892" cy="9145"/>
                        </a:xfrm>
                      </wpg:grpSpPr>
                      <wps:wsp>
                        <wps:cNvPr id="8665" name="Shape 8665"/>
                        <wps:cNvSpPr/>
                        <wps:spPr>
                          <a:xfrm>
                            <a:off x="0" y="0"/>
                            <a:ext cx="2901892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1892" h="9145">
                                <a:moveTo>
                                  <a:pt x="0" y="4572"/>
                                </a:moveTo>
                                <a:lnTo>
                                  <a:pt x="2901892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666" style="width:228.495pt;height:0.720047pt;mso-position-horizontal-relative:char;mso-position-vertical-relative:line" coordsize="29018,91">
                <v:shape id="Shape 8665" style="position:absolute;width:29018;height:91;left:0;top:0;" coordsize="2901892,9145" path="m0,4572l2901892,4572">
                  <v:stroke weight="0.72004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5CB0A84" w14:textId="77777777" w:rsidR="00E12F2F" w:rsidRDefault="00BF336B" w:rsidP="00BF336B">
      <w:pPr>
        <w:spacing w:after="0" w:line="265" w:lineRule="auto"/>
        <w:ind w:left="6462" w:hanging="10"/>
      </w:pPr>
      <w:r>
        <w:rPr>
          <w:sz w:val="18"/>
        </w:rPr>
        <w:t>(дата рождения)</w:t>
      </w:r>
    </w:p>
    <w:p w14:paraId="095F6716" w14:textId="77777777" w:rsidR="00E12F2F" w:rsidRDefault="00BF336B" w:rsidP="00BF336B">
      <w:pPr>
        <w:spacing w:after="0"/>
        <w:ind w:left="4791"/>
      </w:pPr>
      <w:r>
        <w:rPr>
          <w:noProof/>
        </w:rPr>
        <mc:AlternateContent>
          <mc:Choice Requires="wpg">
            <w:drawing>
              <wp:inline distT="0" distB="0" distL="0" distR="0" wp14:anchorId="0B535FD3" wp14:editId="188FD249">
                <wp:extent cx="2898843" cy="9144"/>
                <wp:effectExtent l="0" t="0" r="0" b="0"/>
                <wp:docPr id="8668" name="Group 8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8843" cy="9144"/>
                          <a:chOff x="0" y="0"/>
                          <a:chExt cx="2898843" cy="9144"/>
                        </a:xfrm>
                      </wpg:grpSpPr>
                      <wps:wsp>
                        <wps:cNvPr id="8667" name="Shape 8667"/>
                        <wps:cNvSpPr/>
                        <wps:spPr>
                          <a:xfrm>
                            <a:off x="0" y="0"/>
                            <a:ext cx="28988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843" h="9144">
                                <a:moveTo>
                                  <a:pt x="0" y="4572"/>
                                </a:moveTo>
                                <a:lnTo>
                                  <a:pt x="2898843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668" style="width:228.255pt;height:0.720032pt;mso-position-horizontal-relative:char;mso-position-vertical-relative:line" coordsize="28988,91">
                <v:shape id="Shape 8667" style="position:absolute;width:28988;height:91;left:0;top:0;" coordsize="2898843,9144" path="m0,4572l2898843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C0277A8" w14:textId="77777777" w:rsidR="00E12F2F" w:rsidRDefault="00BF336B" w:rsidP="00BF336B">
      <w:pPr>
        <w:spacing w:after="0" w:line="265" w:lineRule="auto"/>
        <w:ind w:left="6231" w:hanging="10"/>
      </w:pPr>
      <w:r>
        <w:rPr>
          <w:sz w:val="20"/>
        </w:rPr>
        <w:t>(адрес регистрации)</w:t>
      </w:r>
    </w:p>
    <w:p w14:paraId="75B53880" w14:textId="77777777" w:rsidR="00E12F2F" w:rsidRDefault="00BF336B" w:rsidP="00BF336B">
      <w:pPr>
        <w:spacing w:after="0"/>
        <w:ind w:left="4791"/>
      </w:pPr>
      <w:r>
        <w:rPr>
          <w:noProof/>
        </w:rPr>
        <mc:AlternateContent>
          <mc:Choice Requires="wpg">
            <w:drawing>
              <wp:inline distT="0" distB="0" distL="0" distR="0" wp14:anchorId="6082E993" wp14:editId="194788F1">
                <wp:extent cx="2901891" cy="9144"/>
                <wp:effectExtent l="0" t="0" r="0" b="0"/>
                <wp:docPr id="8670" name="Group 86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1891" cy="9144"/>
                          <a:chOff x="0" y="0"/>
                          <a:chExt cx="2901891" cy="9144"/>
                        </a:xfrm>
                      </wpg:grpSpPr>
                      <wps:wsp>
                        <wps:cNvPr id="8669" name="Shape 8669"/>
                        <wps:cNvSpPr/>
                        <wps:spPr>
                          <a:xfrm>
                            <a:off x="0" y="0"/>
                            <a:ext cx="29018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1891" h="9144">
                                <a:moveTo>
                                  <a:pt x="0" y="4572"/>
                                </a:moveTo>
                                <a:lnTo>
                                  <a:pt x="2901891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670" style="width:228.495pt;height:0.720032pt;mso-position-horizontal-relative:char;mso-position-vertical-relative:line" coordsize="29018,91">
                <v:shape id="Shape 8669" style="position:absolute;width:29018;height:91;left:0;top:0;" coordsize="2901891,9144" path="m0,4572l2901891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44589D9" w14:textId="77777777" w:rsidR="00E12F2F" w:rsidRDefault="00BF336B" w:rsidP="00BF336B">
      <w:pPr>
        <w:spacing w:after="0" w:line="265" w:lineRule="auto"/>
        <w:ind w:left="10" w:right="878" w:hanging="10"/>
        <w:jc w:val="right"/>
      </w:pPr>
      <w:r>
        <w:rPr>
          <w:sz w:val="20"/>
        </w:rPr>
        <w:t>(адрес фактического проживания)</w:t>
      </w:r>
    </w:p>
    <w:p w14:paraId="3AC633B5" w14:textId="77777777" w:rsidR="00E12F2F" w:rsidRDefault="00BF336B" w:rsidP="00BF336B">
      <w:pPr>
        <w:spacing w:after="0"/>
        <w:ind w:left="4796"/>
      </w:pPr>
      <w:r>
        <w:rPr>
          <w:noProof/>
        </w:rPr>
        <mc:AlternateContent>
          <mc:Choice Requires="wpg">
            <w:drawing>
              <wp:inline distT="0" distB="0" distL="0" distR="0" wp14:anchorId="685D458A" wp14:editId="5D419D9E">
                <wp:extent cx="2901892" cy="9144"/>
                <wp:effectExtent l="0" t="0" r="0" b="0"/>
                <wp:docPr id="8672" name="Group 8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1892" cy="9144"/>
                          <a:chOff x="0" y="0"/>
                          <a:chExt cx="2901892" cy="9144"/>
                        </a:xfrm>
                      </wpg:grpSpPr>
                      <wps:wsp>
                        <wps:cNvPr id="8671" name="Shape 8671"/>
                        <wps:cNvSpPr/>
                        <wps:spPr>
                          <a:xfrm>
                            <a:off x="0" y="0"/>
                            <a:ext cx="29018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1892" h="9144">
                                <a:moveTo>
                                  <a:pt x="0" y="4572"/>
                                </a:moveTo>
                                <a:lnTo>
                                  <a:pt x="290189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672" style="width:228.495pt;height:0.720032pt;mso-position-horizontal-relative:char;mso-position-vertical-relative:line" coordsize="29018,91">
                <v:shape id="Shape 8671" style="position:absolute;width:29018;height:91;left:0;top:0;" coordsize="2901892,9144" path="m0,4572l2901892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0BA737B" w14:textId="77777777" w:rsidR="00E12F2F" w:rsidRDefault="00BF336B" w:rsidP="00BF336B">
      <w:pPr>
        <w:spacing w:after="0" w:line="265" w:lineRule="auto"/>
        <w:ind w:left="10" w:right="758" w:hanging="10"/>
        <w:jc w:val="right"/>
      </w:pPr>
      <w:r>
        <w:rPr>
          <w:sz w:val="20"/>
        </w:rPr>
        <w:t>(серия номер паспорта, дата выдачи)</w:t>
      </w:r>
    </w:p>
    <w:p w14:paraId="6BED0F85" w14:textId="77777777" w:rsidR="00E12F2F" w:rsidRDefault="00BF336B" w:rsidP="00BF336B">
      <w:pPr>
        <w:spacing w:after="0"/>
        <w:ind w:left="4829"/>
      </w:pPr>
      <w:r>
        <w:rPr>
          <w:noProof/>
        </w:rPr>
        <mc:AlternateContent>
          <mc:Choice Requires="wpg">
            <w:drawing>
              <wp:inline distT="0" distB="0" distL="0" distR="0" wp14:anchorId="3948921D" wp14:editId="301A229A">
                <wp:extent cx="2862265" cy="6097"/>
                <wp:effectExtent l="0" t="0" r="0" b="0"/>
                <wp:docPr id="8674" name="Group 86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2265" cy="6097"/>
                          <a:chOff x="0" y="0"/>
                          <a:chExt cx="2862265" cy="6097"/>
                        </a:xfrm>
                      </wpg:grpSpPr>
                      <wps:wsp>
                        <wps:cNvPr id="8673" name="Shape 8673"/>
                        <wps:cNvSpPr/>
                        <wps:spPr>
                          <a:xfrm>
                            <a:off x="0" y="0"/>
                            <a:ext cx="2862265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2265" h="6097">
                                <a:moveTo>
                                  <a:pt x="0" y="3048"/>
                                </a:moveTo>
                                <a:lnTo>
                                  <a:pt x="2862265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674" style="width:225.375pt;height:0.480042pt;mso-position-horizontal-relative:char;mso-position-vertical-relative:line" coordsize="28622,60">
                <v:shape id="Shape 8673" style="position:absolute;width:28622;height:60;left:0;top:0;" coordsize="2862265,6097" path="m0,3048l2862265,3048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079595B" w14:textId="77777777" w:rsidR="00E12F2F" w:rsidRDefault="00BF336B" w:rsidP="00BF336B">
      <w:pPr>
        <w:spacing w:after="0" w:line="265" w:lineRule="auto"/>
        <w:ind w:left="6586" w:hanging="10"/>
      </w:pPr>
      <w:r>
        <w:rPr>
          <w:sz w:val="20"/>
        </w:rPr>
        <w:t>(кем выдан)</w:t>
      </w:r>
    </w:p>
    <w:p w14:paraId="4A65AB3C" w14:textId="77777777" w:rsidR="00E12F2F" w:rsidRDefault="00BF336B" w:rsidP="00BF336B">
      <w:pPr>
        <w:spacing w:after="0"/>
        <w:ind w:left="4829"/>
      </w:pPr>
      <w:r>
        <w:rPr>
          <w:noProof/>
        </w:rPr>
        <mc:AlternateContent>
          <mc:Choice Requires="wpg">
            <w:drawing>
              <wp:inline distT="0" distB="0" distL="0" distR="0" wp14:anchorId="75AE2D08" wp14:editId="360289DD">
                <wp:extent cx="2865312" cy="6096"/>
                <wp:effectExtent l="0" t="0" r="0" b="0"/>
                <wp:docPr id="8676" name="Group 8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5312" cy="6096"/>
                          <a:chOff x="0" y="0"/>
                          <a:chExt cx="2865312" cy="6096"/>
                        </a:xfrm>
                      </wpg:grpSpPr>
                      <wps:wsp>
                        <wps:cNvPr id="8675" name="Shape 8675"/>
                        <wps:cNvSpPr/>
                        <wps:spPr>
                          <a:xfrm>
                            <a:off x="0" y="0"/>
                            <a:ext cx="286531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12" h="6096">
                                <a:moveTo>
                                  <a:pt x="0" y="3048"/>
                                </a:moveTo>
                                <a:lnTo>
                                  <a:pt x="2865312" y="3048"/>
                                </a:lnTo>
                              </a:path>
                            </a:pathLst>
                          </a:custGeom>
                          <a:ln w="60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676" style="width:225.615pt;height:0.480011pt;mso-position-horizontal-relative:char;mso-position-vertical-relative:line" coordsize="28653,60">
                <v:shape id="Shape 8675" style="position:absolute;width:28653;height:60;left:0;top:0;" coordsize="2865312,6096" path="m0,3048l2865312,3048">
                  <v:stroke weight="0.48001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966F8F6" w14:textId="77777777" w:rsidR="00E12F2F" w:rsidRDefault="00BF336B" w:rsidP="00BF336B">
      <w:pPr>
        <w:spacing w:after="0"/>
        <w:ind w:left="4805"/>
      </w:pPr>
      <w:r>
        <w:rPr>
          <w:noProof/>
        </w:rPr>
        <mc:AlternateContent>
          <mc:Choice Requires="wpg">
            <w:drawing>
              <wp:inline distT="0" distB="0" distL="0" distR="0" wp14:anchorId="1A6FA3CD" wp14:editId="47EBB202">
                <wp:extent cx="2898843" cy="9144"/>
                <wp:effectExtent l="0" t="0" r="0" b="0"/>
                <wp:docPr id="8678" name="Group 8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8843" cy="9144"/>
                          <a:chOff x="0" y="0"/>
                          <a:chExt cx="2898843" cy="9144"/>
                        </a:xfrm>
                      </wpg:grpSpPr>
                      <wps:wsp>
                        <wps:cNvPr id="8677" name="Shape 8677"/>
                        <wps:cNvSpPr/>
                        <wps:spPr>
                          <a:xfrm>
                            <a:off x="0" y="0"/>
                            <a:ext cx="28988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843" h="9144">
                                <a:moveTo>
                                  <a:pt x="0" y="4572"/>
                                </a:moveTo>
                                <a:lnTo>
                                  <a:pt x="2898843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678" style="width:228.255pt;height:0.720032pt;mso-position-horizontal-relative:char;mso-position-vertical-relative:line" coordsize="28988,91">
                <v:shape id="Shape 8677" style="position:absolute;width:28988;height:91;left:0;top:0;" coordsize="2898843,9144" path="m0,4572l2898843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E69C458" w14:textId="77777777" w:rsidR="00E12F2F" w:rsidRDefault="00BF336B" w:rsidP="00BF336B">
      <w:pPr>
        <w:spacing w:after="0" w:line="265" w:lineRule="auto"/>
        <w:ind w:left="6077" w:hanging="10"/>
      </w:pPr>
      <w:r>
        <w:rPr>
          <w:sz w:val="20"/>
        </w:rPr>
        <w:t>(контактный телефон)</w:t>
      </w:r>
    </w:p>
    <w:p w14:paraId="64033C98" w14:textId="77777777" w:rsidR="00BF336B" w:rsidRDefault="00BF336B" w:rsidP="00BF336B">
      <w:pPr>
        <w:spacing w:after="0" w:line="252" w:lineRule="auto"/>
        <w:ind w:left="302" w:right="292" w:hanging="10"/>
        <w:jc w:val="center"/>
        <w:rPr>
          <w:sz w:val="24"/>
        </w:rPr>
      </w:pPr>
      <w:r>
        <w:rPr>
          <w:sz w:val="24"/>
        </w:rPr>
        <w:t xml:space="preserve">ЗАЯВЛЕНИЕ </w:t>
      </w:r>
    </w:p>
    <w:p w14:paraId="7A9E28AD" w14:textId="27A6D962" w:rsidR="00E12F2F" w:rsidRDefault="00BF336B" w:rsidP="00BF336B">
      <w:pPr>
        <w:spacing w:after="0" w:line="252" w:lineRule="auto"/>
        <w:ind w:left="302" w:right="292" w:hanging="10"/>
        <w:jc w:val="center"/>
        <w:rPr>
          <w:sz w:val="24"/>
        </w:rPr>
      </w:pPr>
      <w:r>
        <w:rPr>
          <w:sz w:val="24"/>
        </w:rPr>
        <w:t>об аккредитации гражданина в качестве общественного наблюдателя при проведении всероссийской олимпиады школьников</w:t>
      </w:r>
    </w:p>
    <w:p w14:paraId="46EE5047" w14:textId="77777777" w:rsidR="00BF336B" w:rsidRDefault="00BF336B" w:rsidP="00BF336B">
      <w:pPr>
        <w:spacing w:after="0" w:line="252" w:lineRule="auto"/>
        <w:ind w:left="302" w:right="292" w:hanging="10"/>
        <w:jc w:val="center"/>
      </w:pPr>
    </w:p>
    <w:p w14:paraId="5F1ACF76" w14:textId="6F218FF9" w:rsidR="00E12F2F" w:rsidRDefault="00BF336B" w:rsidP="00BF336B">
      <w:pPr>
        <w:spacing w:after="35" w:line="252" w:lineRule="auto"/>
        <w:ind w:left="28" w:firstLine="706"/>
        <w:jc w:val="both"/>
      </w:pPr>
      <w:r>
        <w:rPr>
          <w:sz w:val="24"/>
        </w:rPr>
        <w:t>Прошу аккредитовать меня в качестве общественного наблюдателя при проведении всероссийской олимпиады школьников в 2025/2026 учебном году на территории</w:t>
      </w:r>
      <w:r>
        <w:rPr>
          <w:noProof/>
        </w:rPr>
        <w:t xml:space="preserve"> __________________________________________________________________________________________________________________________________________________________________________</w:t>
      </w:r>
    </w:p>
    <w:p w14:paraId="2295CFA4" w14:textId="759D2C6E" w:rsidR="00E12F2F" w:rsidRDefault="00BF336B">
      <w:pPr>
        <w:spacing w:after="71"/>
        <w:ind w:left="24"/>
        <w:jc w:val="center"/>
        <w:rPr>
          <w:sz w:val="18"/>
        </w:rPr>
      </w:pPr>
      <w:r>
        <w:rPr>
          <w:sz w:val="18"/>
        </w:rPr>
        <w:t>(наименование муниципального образования/образовательной организации)</w:t>
      </w:r>
    </w:p>
    <w:p w14:paraId="29BE643C" w14:textId="77777777" w:rsidR="00BF336B" w:rsidRDefault="00BF336B">
      <w:pPr>
        <w:spacing w:after="71"/>
        <w:ind w:left="24"/>
        <w:jc w:val="center"/>
      </w:pPr>
    </w:p>
    <w:tbl>
      <w:tblPr>
        <w:tblStyle w:val="TableGrid"/>
        <w:tblW w:w="9559" w:type="dxa"/>
        <w:tblInd w:w="-59" w:type="dxa"/>
        <w:tblCellMar>
          <w:top w:w="3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3183"/>
        <w:gridCol w:w="3187"/>
      </w:tblGrid>
      <w:tr w:rsidR="00E12F2F" w14:paraId="4758289F" w14:textId="77777777">
        <w:trPr>
          <w:trHeight w:val="562"/>
        </w:trPr>
        <w:tc>
          <w:tcPr>
            <w:tcW w:w="3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B7E06" w14:textId="77777777" w:rsidR="00E12F2F" w:rsidRDefault="00BF336B">
            <w:pPr>
              <w:ind w:left="7" w:right="24"/>
              <w:jc w:val="center"/>
            </w:pPr>
            <w:r>
              <w:rPr>
                <w:sz w:val="24"/>
              </w:rPr>
              <w:t>Место поведения олимпиады</w:t>
            </w:r>
          </w:p>
        </w:tc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E95E8" w14:textId="77777777" w:rsidR="00E12F2F" w:rsidRDefault="00BF336B">
            <w:pPr>
              <w:ind w:right="10"/>
              <w:jc w:val="center"/>
            </w:pPr>
            <w:r>
              <w:rPr>
                <w:sz w:val="24"/>
              </w:rPr>
              <w:t>Предмет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9A413" w14:textId="77777777" w:rsidR="00E12F2F" w:rsidRDefault="00BF336B">
            <w:pPr>
              <w:ind w:right="5"/>
              <w:jc w:val="center"/>
            </w:pPr>
            <w:r>
              <w:rPr>
                <w:sz w:val="26"/>
              </w:rPr>
              <w:t>дата</w:t>
            </w:r>
          </w:p>
        </w:tc>
      </w:tr>
      <w:tr w:rsidR="00E12F2F" w14:paraId="020A4F7C" w14:textId="77777777">
        <w:trPr>
          <w:trHeight w:val="843"/>
        </w:trPr>
        <w:tc>
          <w:tcPr>
            <w:tcW w:w="3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B2CB0" w14:textId="77777777" w:rsidR="00E12F2F" w:rsidRDefault="00E12F2F"/>
        </w:tc>
        <w:tc>
          <w:tcPr>
            <w:tcW w:w="3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E1601" w14:textId="77777777" w:rsidR="00E12F2F" w:rsidRDefault="00E12F2F"/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F1BCD" w14:textId="77777777" w:rsidR="00E12F2F" w:rsidRDefault="00E12F2F"/>
        </w:tc>
      </w:tr>
    </w:tbl>
    <w:p w14:paraId="6097EA83" w14:textId="77777777" w:rsidR="00E12F2F" w:rsidRDefault="00BF336B">
      <w:pPr>
        <w:spacing w:after="10" w:line="252" w:lineRule="auto"/>
        <w:ind w:left="28" w:firstLine="706"/>
        <w:jc w:val="both"/>
      </w:pPr>
      <w:r>
        <w:rPr>
          <w:sz w:val="24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М 678 (с изменениями), порядком аккредитации общественных наблюдателей и их полномочиями ознакомлен (а). Обязуюсь соблюдать установленные требования.</w:t>
      </w:r>
    </w:p>
    <w:p w14:paraId="3F0C92B6" w14:textId="77777777" w:rsidR="00E12F2F" w:rsidRDefault="00BF336B">
      <w:pPr>
        <w:spacing w:after="279" w:line="252" w:lineRule="auto"/>
        <w:ind w:left="302" w:right="148" w:hanging="10"/>
        <w:jc w:val="center"/>
      </w:pPr>
      <w:r>
        <w:rPr>
          <w:sz w:val="24"/>
        </w:rPr>
        <w:t>Согласен(на) на обработку моих персональных данных в целях аккредитации.</w:t>
      </w:r>
    </w:p>
    <w:p w14:paraId="20C5146B" w14:textId="77777777" w:rsidR="00BF336B" w:rsidRDefault="00BF336B">
      <w:pPr>
        <w:tabs>
          <w:tab w:val="center" w:pos="1745"/>
          <w:tab w:val="center" w:pos="6984"/>
        </w:tabs>
        <w:spacing w:after="10" w:line="252" w:lineRule="auto"/>
        <w:rPr>
          <w:sz w:val="24"/>
        </w:rPr>
      </w:pPr>
      <w:r>
        <w:rPr>
          <w:sz w:val="24"/>
        </w:rPr>
        <w:tab/>
      </w:r>
    </w:p>
    <w:p w14:paraId="3B83F8B1" w14:textId="51FCC612" w:rsidR="00BF336B" w:rsidRDefault="00BF336B">
      <w:pPr>
        <w:tabs>
          <w:tab w:val="center" w:pos="1745"/>
          <w:tab w:val="center" w:pos="6984"/>
        </w:tabs>
        <w:spacing w:after="10" w:line="252" w:lineRule="auto"/>
        <w:rPr>
          <w:sz w:val="24"/>
        </w:rPr>
      </w:pPr>
      <w:r>
        <w:rPr>
          <w:sz w:val="24"/>
        </w:rPr>
        <w:t xml:space="preserve"> </w:t>
      </w:r>
    </w:p>
    <w:p w14:paraId="606528E8" w14:textId="5DC78374" w:rsidR="00E12F2F" w:rsidRDefault="00BF336B">
      <w:pPr>
        <w:tabs>
          <w:tab w:val="center" w:pos="1745"/>
          <w:tab w:val="center" w:pos="6984"/>
        </w:tabs>
        <w:spacing w:after="10" w:line="252" w:lineRule="auto"/>
      </w:pPr>
      <w:r>
        <w:rPr>
          <w:sz w:val="24"/>
        </w:rPr>
        <w:t>Дата</w:t>
      </w:r>
      <w:r>
        <w:rPr>
          <w:sz w:val="24"/>
        </w:rPr>
        <w:tab/>
        <w:t xml:space="preserve">                                                                                                            Подпись</w:t>
      </w:r>
    </w:p>
    <w:p w14:paraId="79EE0FB6" w14:textId="77777777" w:rsidR="00BF336B" w:rsidRDefault="00BF336B" w:rsidP="00BF336B">
      <w:pPr>
        <w:spacing w:after="338" w:line="461" w:lineRule="auto"/>
        <w:rPr>
          <w:sz w:val="20"/>
        </w:rPr>
      </w:pPr>
    </w:p>
    <w:p w14:paraId="442D94C5" w14:textId="46B18C6F" w:rsidR="00E12F2F" w:rsidRDefault="00BF336B">
      <w:pPr>
        <w:spacing w:after="338" w:line="461" w:lineRule="auto"/>
        <w:ind w:left="6067" w:firstLine="1853"/>
      </w:pPr>
      <w:r>
        <w:rPr>
          <w:sz w:val="20"/>
        </w:rPr>
        <w:lastRenderedPageBreak/>
        <w:t>Приложение № 2 к письму от 8 сентября 2025 г. № 525</w:t>
      </w:r>
    </w:p>
    <w:p w14:paraId="23B1128C" w14:textId="69E5B2B8" w:rsidR="00E12F2F" w:rsidRDefault="00BF336B">
      <w:pPr>
        <w:pStyle w:val="1"/>
        <w:spacing w:after="138"/>
        <w:ind w:left="686" w:right="0"/>
      </w:pPr>
      <w:r w:rsidRPr="00BF336B">
        <w:rPr>
          <w:sz w:val="28"/>
          <w:szCs w:val="28"/>
        </w:rPr>
        <w:t>УДОСТОВЕРЕНИЕ</w:t>
      </w:r>
      <w:r>
        <w:rPr>
          <w:noProof/>
        </w:rPr>
        <w:t xml:space="preserve"> </w:t>
      </w:r>
      <w:r w:rsidRPr="00BF336B">
        <w:rPr>
          <w:noProof/>
          <w:sz w:val="28"/>
          <w:szCs w:val="28"/>
        </w:rPr>
        <w:t>№</w:t>
      </w:r>
    </w:p>
    <w:p w14:paraId="5B215B8D" w14:textId="77777777" w:rsidR="00E12F2F" w:rsidRDefault="00BF336B">
      <w:pPr>
        <w:spacing w:after="10" w:line="252" w:lineRule="auto"/>
        <w:ind w:left="4066" w:hanging="2736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0C2F5FC7" wp14:editId="107A094C">
            <wp:simplePos x="0" y="0"/>
            <wp:positionH relativeFrom="page">
              <wp:posOffset>746810</wp:posOffset>
            </wp:positionH>
            <wp:positionV relativeFrom="page">
              <wp:posOffset>5209280</wp:posOffset>
            </wp:positionV>
            <wp:extent cx="12193" cy="18289"/>
            <wp:effectExtent l="0" t="0" r="0" b="0"/>
            <wp:wrapSquare wrapText="bothSides"/>
            <wp:docPr id="4616" name="Picture 4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" name="Picture 46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общественного наблюдателя при проведении всероссийской олимпиады школьников</w:t>
      </w:r>
    </w:p>
    <w:tbl>
      <w:tblPr>
        <w:tblStyle w:val="TableGrid"/>
        <w:tblW w:w="9340" w:type="dxa"/>
        <w:tblInd w:w="-86" w:type="dxa"/>
        <w:tblCellMar>
          <w:top w:w="55" w:type="dxa"/>
          <w:right w:w="115" w:type="dxa"/>
        </w:tblCellMar>
        <w:tblLook w:val="04A0" w:firstRow="1" w:lastRow="0" w:firstColumn="1" w:lastColumn="0" w:noHBand="0" w:noVBand="1"/>
      </w:tblPr>
      <w:tblGrid>
        <w:gridCol w:w="2862"/>
        <w:gridCol w:w="1579"/>
        <w:gridCol w:w="1464"/>
        <w:gridCol w:w="3435"/>
      </w:tblGrid>
      <w:tr w:rsidR="00E12F2F" w14:paraId="2CAF1AA7" w14:textId="77777777">
        <w:trPr>
          <w:trHeight w:val="422"/>
        </w:trPr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21022" w14:textId="77777777" w:rsidR="00E12F2F" w:rsidRDefault="00BF336B">
            <w:pPr>
              <w:ind w:left="110"/>
            </w:pPr>
            <w:r>
              <w:rPr>
                <w:sz w:val="24"/>
              </w:rPr>
              <w:t>Фамилия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F1AF03" w14:textId="77777777" w:rsidR="00E12F2F" w:rsidRDefault="00E12F2F"/>
        </w:tc>
        <w:tc>
          <w:tcPr>
            <w:tcW w:w="1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D3C495" w14:textId="77777777" w:rsidR="00E12F2F" w:rsidRDefault="00E12F2F"/>
        </w:tc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5294E56" w14:textId="77777777" w:rsidR="00E12F2F" w:rsidRDefault="00E12F2F"/>
        </w:tc>
      </w:tr>
      <w:tr w:rsidR="00E12F2F" w14:paraId="2B127100" w14:textId="77777777">
        <w:trPr>
          <w:trHeight w:val="424"/>
        </w:trPr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E313D" w14:textId="77777777" w:rsidR="00E12F2F" w:rsidRDefault="00BF336B">
            <w:pPr>
              <w:ind w:left="110"/>
            </w:pPr>
            <w:r>
              <w:rPr>
                <w:sz w:val="26"/>
              </w:rPr>
              <w:t>имя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D3D051" w14:textId="77777777" w:rsidR="00E12F2F" w:rsidRDefault="00E12F2F"/>
        </w:tc>
        <w:tc>
          <w:tcPr>
            <w:tcW w:w="1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EBA77C" w14:textId="77777777" w:rsidR="00E12F2F" w:rsidRDefault="00E12F2F"/>
        </w:tc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854E1D" w14:textId="77777777" w:rsidR="00E12F2F" w:rsidRDefault="00E12F2F"/>
        </w:tc>
      </w:tr>
      <w:tr w:rsidR="00E12F2F" w14:paraId="1C8F94F7" w14:textId="77777777">
        <w:trPr>
          <w:trHeight w:val="425"/>
        </w:trPr>
        <w:tc>
          <w:tcPr>
            <w:tcW w:w="2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5C4E5" w14:textId="77777777" w:rsidR="00E12F2F" w:rsidRDefault="00BF336B">
            <w:pPr>
              <w:ind w:left="115"/>
            </w:pPr>
            <w:r>
              <w:rPr>
                <w:sz w:val="24"/>
              </w:rPr>
              <w:t>Отчество (при наличии)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DF725D" w14:textId="77777777" w:rsidR="00E12F2F" w:rsidRDefault="00E12F2F"/>
        </w:tc>
        <w:tc>
          <w:tcPr>
            <w:tcW w:w="1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33264A" w14:textId="77777777" w:rsidR="00E12F2F" w:rsidRDefault="00E12F2F"/>
        </w:tc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50A9D1" w14:textId="77777777" w:rsidR="00E12F2F" w:rsidRDefault="00E12F2F"/>
        </w:tc>
      </w:tr>
      <w:tr w:rsidR="00E12F2F" w14:paraId="3C2B8D38" w14:textId="77777777">
        <w:trPr>
          <w:trHeight w:val="832"/>
        </w:trPr>
        <w:tc>
          <w:tcPr>
            <w:tcW w:w="28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279A2" w14:textId="77777777" w:rsidR="00E12F2F" w:rsidRDefault="00BF336B">
            <w:pPr>
              <w:ind w:left="106" w:firstLine="5"/>
            </w:pPr>
            <w:r>
              <w:rPr>
                <w:sz w:val="24"/>
              </w:rPr>
              <w:t>Реквизиты документа, удостоверяющего личность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1114A4" w14:textId="77777777" w:rsidR="00E12F2F" w:rsidRDefault="00BF336B">
            <w:pPr>
              <w:ind w:left="110"/>
            </w:pPr>
            <w:r>
              <w:rPr>
                <w:sz w:val="24"/>
              </w:rPr>
              <w:t>серия</w:t>
            </w:r>
          </w:p>
        </w:tc>
        <w:tc>
          <w:tcPr>
            <w:tcW w:w="1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51BAC8" w14:textId="77777777" w:rsidR="00E12F2F" w:rsidRDefault="00BF336B">
            <w:r>
              <w:rPr>
                <w:sz w:val="24"/>
              </w:rPr>
              <w:t>номер</w:t>
            </w:r>
          </w:p>
        </w:tc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2777762" w14:textId="77777777" w:rsidR="00E12F2F" w:rsidRDefault="00BF336B">
            <w:r>
              <w:rPr>
                <w:sz w:val="24"/>
              </w:rPr>
              <w:t>дата выдачи</w:t>
            </w:r>
          </w:p>
        </w:tc>
      </w:tr>
      <w:tr w:rsidR="00E12F2F" w14:paraId="6055C7DC" w14:textId="77777777">
        <w:trPr>
          <w:trHeight w:val="6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57409" w14:textId="77777777" w:rsidR="00E12F2F" w:rsidRDefault="00E12F2F"/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D1742F" w14:textId="77777777" w:rsidR="00E12F2F" w:rsidRDefault="00BF336B">
            <w:pPr>
              <w:ind w:left="115"/>
            </w:pPr>
            <w:r>
              <w:rPr>
                <w:sz w:val="24"/>
              </w:rPr>
              <w:t>кем выдан</w:t>
            </w:r>
          </w:p>
        </w:tc>
        <w:tc>
          <w:tcPr>
            <w:tcW w:w="14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62ECBD" w14:textId="77777777" w:rsidR="00E12F2F" w:rsidRDefault="00E12F2F"/>
        </w:tc>
        <w:tc>
          <w:tcPr>
            <w:tcW w:w="34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420FB4E" w14:textId="77777777" w:rsidR="00E12F2F" w:rsidRDefault="00E12F2F"/>
        </w:tc>
      </w:tr>
    </w:tbl>
    <w:p w14:paraId="55E12BAC" w14:textId="6DBF8248" w:rsidR="00E12F2F" w:rsidRDefault="00BF336B">
      <w:pPr>
        <w:spacing w:after="10" w:line="252" w:lineRule="auto"/>
        <w:ind w:left="38" w:hanging="10"/>
        <w:jc w:val="both"/>
      </w:pPr>
      <w:r>
        <w:rPr>
          <w:sz w:val="24"/>
        </w:rPr>
        <w:t>Дата выдачи «____</w:t>
      </w:r>
      <w:proofErr w:type="gramStart"/>
      <w:r>
        <w:rPr>
          <w:sz w:val="24"/>
        </w:rPr>
        <w:t>_ »</w:t>
      </w:r>
      <w:proofErr w:type="gramEnd"/>
      <w:r>
        <w:rPr>
          <w:sz w:val="24"/>
        </w:rPr>
        <w:t xml:space="preserve"> сентября 2025 г.</w:t>
      </w:r>
    </w:p>
    <w:p w14:paraId="3A553CC7" w14:textId="428F0C8E" w:rsidR="00E12F2F" w:rsidRDefault="00E12F2F">
      <w:pPr>
        <w:spacing w:after="594"/>
        <w:ind w:left="1493"/>
      </w:pPr>
    </w:p>
    <w:p w14:paraId="73096938" w14:textId="0345B8A8" w:rsidR="00E12F2F" w:rsidRDefault="00BF336B">
      <w:pPr>
        <w:spacing w:after="575" w:line="252" w:lineRule="auto"/>
        <w:ind w:left="28" w:right="115" w:firstLine="701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0CDE80DF" wp14:editId="4F029E1D">
            <wp:simplePos x="0" y="0"/>
            <wp:positionH relativeFrom="column">
              <wp:posOffset>15241</wp:posOffset>
            </wp:positionH>
            <wp:positionV relativeFrom="paragraph">
              <wp:posOffset>308919</wp:posOffset>
            </wp:positionV>
            <wp:extent cx="228615" cy="12193"/>
            <wp:effectExtent l="0" t="0" r="0" b="0"/>
            <wp:wrapSquare wrapText="bothSides"/>
            <wp:docPr id="4615" name="Picture 4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5" name="Picture 46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1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Аккредитован приказом Министерства просвещения Республики Башкортостан от сентября 2025 г. № </w:t>
      </w:r>
      <w:proofErr w:type="gramStart"/>
      <w:r>
        <w:rPr>
          <w:sz w:val="24"/>
        </w:rPr>
        <w:t xml:space="preserve">   «</w:t>
      </w:r>
      <w:proofErr w:type="gramEnd"/>
      <w:r>
        <w:rPr>
          <w:sz w:val="24"/>
        </w:rPr>
        <w:t xml:space="preserve">Об аккредитации граждан в качестве общественных </w:t>
      </w:r>
      <w:r>
        <w:rPr>
          <w:noProof/>
        </w:rPr>
        <w:drawing>
          <wp:inline distT="0" distB="0" distL="0" distR="0" wp14:anchorId="327893BB" wp14:editId="56C83490">
            <wp:extent cx="15241" cy="15241"/>
            <wp:effectExtent l="0" t="0" r="0" b="0"/>
            <wp:docPr id="4614" name="Picture 4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" name="Picture 46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наблюдателей&gt;&gt;</w:t>
      </w:r>
    </w:p>
    <w:p w14:paraId="4B167BC2" w14:textId="77777777" w:rsidR="00E12F2F" w:rsidRDefault="00BF336B">
      <w:pPr>
        <w:spacing w:after="10" w:line="252" w:lineRule="auto"/>
        <w:ind w:left="38" w:hanging="10"/>
        <w:jc w:val="both"/>
      </w:pPr>
      <w:r>
        <w:rPr>
          <w:sz w:val="24"/>
        </w:rPr>
        <w:t>* * К удостоверению общественного наблюдателя прилагается график посещения</w:t>
      </w:r>
    </w:p>
    <w:sectPr w:rsidR="00E12F2F">
      <w:type w:val="continuous"/>
      <w:pgSz w:w="11900" w:h="16820"/>
      <w:pgMar w:top="1148" w:right="634" w:bottom="971" w:left="18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57008"/>
    <w:multiLevelType w:val="hybridMultilevel"/>
    <w:tmpl w:val="5D6453CC"/>
    <w:lvl w:ilvl="0" w:tplc="161A66A4">
      <w:start w:val="1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F2CCE4">
      <w:start w:val="1"/>
      <w:numFmt w:val="lowerLetter"/>
      <w:lvlText w:val="%2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E27218">
      <w:start w:val="1"/>
      <w:numFmt w:val="lowerRoman"/>
      <w:lvlText w:val="%3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EE0F1AC">
      <w:start w:val="1"/>
      <w:numFmt w:val="decimal"/>
      <w:lvlText w:val="%4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1EA8AD8">
      <w:start w:val="1"/>
      <w:numFmt w:val="lowerLetter"/>
      <w:lvlText w:val="%5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ED4E06A">
      <w:start w:val="1"/>
      <w:numFmt w:val="lowerRoman"/>
      <w:lvlText w:val="%6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2B83FDC">
      <w:start w:val="1"/>
      <w:numFmt w:val="decimal"/>
      <w:lvlText w:val="%7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832E5B6">
      <w:start w:val="1"/>
      <w:numFmt w:val="lowerLetter"/>
      <w:lvlText w:val="%8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6D068B8">
      <w:start w:val="1"/>
      <w:numFmt w:val="lowerRoman"/>
      <w:lvlText w:val="%9"/>
      <w:lvlJc w:val="left"/>
      <w:pPr>
        <w:ind w:left="6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F2F"/>
    <w:rsid w:val="00BC0214"/>
    <w:rsid w:val="00BF336B"/>
    <w:rsid w:val="00E1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C8E7"/>
  <w15:docId w15:val="{7C0D4E86-06DA-4C75-A295-B9FBC8F1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63"/>
      <w:ind w:right="86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Azalia</cp:lastModifiedBy>
  <cp:revision>4</cp:revision>
  <dcterms:created xsi:type="dcterms:W3CDTF">2025-09-08T11:04:00Z</dcterms:created>
  <dcterms:modified xsi:type="dcterms:W3CDTF">2025-09-08T11:38:00Z</dcterms:modified>
</cp:coreProperties>
</file>